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统一认证账号密码批量重置申请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信息网络工程研究中心：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现有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名教工/学生忘记了学校统一认证账号的密码，现申请为他们批量重置密码，忘记密码用户的详细信息请见附件表格。代办人为</w:t>
      </w:r>
      <w:r>
        <w:rPr>
          <w:rFonts w:hint="eastAsia"/>
          <w:sz w:val="28"/>
          <w:szCs w:val="28"/>
          <w:u w:val="single"/>
        </w:rPr>
        <w:t xml:space="preserve">   【代办人姓名】  </w:t>
      </w:r>
      <w:r>
        <w:rPr>
          <w:rFonts w:hint="eastAsia"/>
          <w:sz w:val="28"/>
          <w:szCs w:val="28"/>
        </w:rPr>
        <w:t>，望能协助处理。</w:t>
      </w:r>
    </w:p>
    <w:p>
      <w:pPr>
        <w:ind w:firstLine="560" w:firstLineChars="200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代办人信息：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联系电话：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证件类型：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证件号：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单位安全责任人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签字：            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单位公章：            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申请日期：                          </w:t>
      </w:r>
    </w:p>
    <w:p>
      <w:pPr>
        <w:ind w:firstLine="420"/>
        <w:rPr>
          <w:sz w:val="28"/>
          <w:szCs w:val="28"/>
        </w:rPr>
      </w:pPr>
    </w:p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代办人需带上自己的证件前往网络中心服务大厅代办密码重置手续。</w:t>
      </w:r>
    </w:p>
    <w:p>
      <w:pPr>
        <w:numPr>
          <w:ilvl w:val="0"/>
          <w:numId w:val="0"/>
        </w:num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2.申请人和代办人必须为同个单位。</w:t>
      </w:r>
    </w:p>
    <w:p>
      <w:pPr>
        <w:ind w:left="420" w:leftChars="200" w:firstLine="0" w:firstLineChars="0"/>
      </w:pPr>
      <w:r>
        <w:rPr>
          <w:rFonts w:hint="eastAsia"/>
          <w:lang w:val="en-US" w:eastAsia="zh-CN"/>
        </w:rPr>
        <w:t>3.</w:t>
      </w:r>
      <w:r>
        <w:t>前往网络中心之前请先把填写完整的附件《申请重置统一认证账号密码名单》的电子版发送到网络中心服务邮箱service@scut.edu.cn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0C"/>
    <w:rsid w:val="00013903"/>
    <w:rsid w:val="00171BB6"/>
    <w:rsid w:val="001959AD"/>
    <w:rsid w:val="002057DD"/>
    <w:rsid w:val="00233400"/>
    <w:rsid w:val="0036708D"/>
    <w:rsid w:val="004B43DF"/>
    <w:rsid w:val="004D6E3F"/>
    <w:rsid w:val="0056332D"/>
    <w:rsid w:val="005F2019"/>
    <w:rsid w:val="006411AB"/>
    <w:rsid w:val="0069354B"/>
    <w:rsid w:val="00715D78"/>
    <w:rsid w:val="00751785"/>
    <w:rsid w:val="007F4FF2"/>
    <w:rsid w:val="00890041"/>
    <w:rsid w:val="008E264C"/>
    <w:rsid w:val="008F2A0C"/>
    <w:rsid w:val="009D4463"/>
    <w:rsid w:val="00A13F5C"/>
    <w:rsid w:val="00A24504"/>
    <w:rsid w:val="00A256C3"/>
    <w:rsid w:val="00A414DA"/>
    <w:rsid w:val="00A56E2C"/>
    <w:rsid w:val="00B2580B"/>
    <w:rsid w:val="00B42A7E"/>
    <w:rsid w:val="00B44C03"/>
    <w:rsid w:val="00B63DB2"/>
    <w:rsid w:val="00C97BED"/>
    <w:rsid w:val="00CC5FAE"/>
    <w:rsid w:val="00D66CF2"/>
    <w:rsid w:val="00D954D4"/>
    <w:rsid w:val="00E04947"/>
    <w:rsid w:val="09933C83"/>
    <w:rsid w:val="32F54267"/>
    <w:rsid w:val="3570374E"/>
    <w:rsid w:val="42E33BDC"/>
    <w:rsid w:val="493057C0"/>
    <w:rsid w:val="4FA95A86"/>
    <w:rsid w:val="572E2D08"/>
    <w:rsid w:val="595C721F"/>
    <w:rsid w:val="5B9E104C"/>
    <w:rsid w:val="5DE563B8"/>
    <w:rsid w:val="5E9D1F77"/>
    <w:rsid w:val="712D0423"/>
    <w:rsid w:val="717F1B8C"/>
    <w:rsid w:val="7C4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65</Words>
  <Characters>373</Characters>
  <Lines>3</Lines>
  <Paragraphs>1</Paragraphs>
  <TotalTime>37</TotalTime>
  <ScaleCrop>false</ScaleCrop>
  <LinksUpToDate>false</LinksUpToDate>
  <CharactersWithSpaces>437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2015-06-26T01:31:00Z</dcterms:created>
  <dc:creator>user</dc:creator>
  <cp:lastModifiedBy>Administrator</cp:lastModifiedBy>
  <dcterms:modified xsi:type="dcterms:W3CDTF">2020-06-11T03:24:12Z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