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C" w:rsidRDefault="005D464C"/>
    <w:p w:rsidR="005D464C" w:rsidRDefault="005D464C"/>
    <w:p w:rsidR="005D464C" w:rsidRDefault="005D464C"/>
    <w:p w:rsidR="00DE5751" w:rsidRDefault="00DE5751" w:rsidP="00DE5751">
      <w:pPr>
        <w:jc w:val="center"/>
        <w:rPr>
          <w:b/>
          <w:sz w:val="44"/>
          <w:szCs w:val="44"/>
        </w:rPr>
      </w:pPr>
      <w:r w:rsidRPr="00DE5751">
        <w:rPr>
          <w:rFonts w:hint="eastAsia"/>
          <w:b/>
          <w:sz w:val="44"/>
          <w:szCs w:val="44"/>
        </w:rPr>
        <w:t>承诺函</w:t>
      </w:r>
    </w:p>
    <w:p w:rsidR="00DE5751" w:rsidRDefault="00DE5751" w:rsidP="00DE5751">
      <w:pPr>
        <w:spacing w:line="480" w:lineRule="auto"/>
        <w:ind w:leftChars="-202" w:hangingChars="96" w:hanging="424"/>
        <w:jc w:val="center"/>
        <w:rPr>
          <w:b/>
          <w:sz w:val="44"/>
          <w:szCs w:val="44"/>
        </w:rPr>
      </w:pPr>
    </w:p>
    <w:p w:rsidR="00831660" w:rsidRDefault="00DE5751" w:rsidP="00831660">
      <w:pPr>
        <w:ind w:firstLineChars="200" w:firstLine="560"/>
        <w:rPr>
          <w:rFonts w:ascii="宋体" w:hAnsi="宋体"/>
          <w:sz w:val="28"/>
          <w:szCs w:val="28"/>
        </w:rPr>
      </w:pPr>
      <w:r w:rsidRPr="00DE5751">
        <w:rPr>
          <w:rFonts w:hint="eastAsia"/>
          <w:sz w:val="28"/>
          <w:szCs w:val="28"/>
        </w:rPr>
        <w:t>现</w:t>
      </w:r>
      <w:r w:rsidRPr="00DE5751">
        <w:rPr>
          <w:rFonts w:hint="eastAsia"/>
          <w:sz w:val="28"/>
          <w:szCs w:val="28"/>
          <w:u w:val="single"/>
        </w:rPr>
        <w:t xml:space="preserve">                    </w:t>
      </w:r>
      <w:r w:rsidRPr="00DE5751">
        <w:rPr>
          <w:rFonts w:hint="eastAsia"/>
          <w:sz w:val="28"/>
          <w:szCs w:val="28"/>
        </w:rPr>
        <w:t>（单位）</w:t>
      </w:r>
      <w:r w:rsidRPr="00DE5751">
        <w:rPr>
          <w:rFonts w:hint="eastAsia"/>
          <w:sz w:val="28"/>
          <w:szCs w:val="28"/>
          <w:u w:val="single"/>
        </w:rPr>
        <w:t xml:space="preserve">                        </w:t>
      </w:r>
      <w:r w:rsidRPr="00DE5751">
        <w:rPr>
          <w:rFonts w:hint="eastAsia"/>
          <w:sz w:val="28"/>
          <w:szCs w:val="28"/>
        </w:rPr>
        <w:t>（项目）申请使用华南理工大学信息网络公共服务平台</w:t>
      </w:r>
      <w:r>
        <w:rPr>
          <w:rFonts w:hint="eastAsia"/>
          <w:sz w:val="28"/>
          <w:szCs w:val="28"/>
        </w:rPr>
        <w:t>进行项目测试</w:t>
      </w:r>
      <w:r w:rsidR="00D64CFA">
        <w:rPr>
          <w:rFonts w:hint="eastAsia"/>
          <w:sz w:val="28"/>
          <w:szCs w:val="28"/>
        </w:rPr>
        <w:t>。承诺在</w:t>
      </w:r>
      <w:r w:rsidR="00690D88">
        <w:rPr>
          <w:rFonts w:hint="eastAsia"/>
          <w:sz w:val="28"/>
          <w:szCs w:val="28"/>
        </w:rPr>
        <w:t>测试</w:t>
      </w:r>
      <w:r w:rsidR="00D64CFA">
        <w:rPr>
          <w:rFonts w:hint="eastAsia"/>
          <w:sz w:val="28"/>
          <w:szCs w:val="28"/>
        </w:rPr>
        <w:t>期限内，</w:t>
      </w:r>
      <w:r w:rsidR="00D64CFA">
        <w:rPr>
          <w:rFonts w:ascii="宋体" w:hAnsi="宋体" w:hint="eastAsia"/>
          <w:sz w:val="28"/>
          <w:szCs w:val="28"/>
        </w:rPr>
        <w:t>项目</w:t>
      </w:r>
      <w:r w:rsidR="00831660">
        <w:rPr>
          <w:rFonts w:ascii="宋体" w:hAnsi="宋体" w:hint="eastAsia"/>
          <w:sz w:val="28"/>
          <w:szCs w:val="28"/>
        </w:rPr>
        <w:t>组成员</w:t>
      </w:r>
      <w:r w:rsidR="00D748FF">
        <w:rPr>
          <w:rFonts w:ascii="宋体" w:hAnsi="宋体" w:hint="eastAsia"/>
          <w:sz w:val="28"/>
          <w:szCs w:val="28"/>
        </w:rPr>
        <w:t>遵守学校</w:t>
      </w:r>
      <w:r w:rsidR="00D748FF" w:rsidRPr="004255D6">
        <w:rPr>
          <w:rFonts w:ascii="宋体" w:hAnsi="宋体" w:hint="eastAsia"/>
          <w:sz w:val="28"/>
          <w:szCs w:val="28"/>
        </w:rPr>
        <w:t>信息</w:t>
      </w:r>
      <w:r w:rsidR="00831660">
        <w:rPr>
          <w:rFonts w:ascii="宋体" w:hAnsi="宋体" w:hint="eastAsia"/>
          <w:sz w:val="28"/>
          <w:szCs w:val="28"/>
        </w:rPr>
        <w:t>信息化管理规定，遵守国家及学校信息</w:t>
      </w:r>
      <w:r w:rsidR="00D748FF" w:rsidRPr="004255D6">
        <w:rPr>
          <w:rFonts w:ascii="宋体" w:hAnsi="宋体" w:hint="eastAsia"/>
          <w:sz w:val="28"/>
          <w:szCs w:val="28"/>
        </w:rPr>
        <w:t>安全</w:t>
      </w:r>
      <w:r w:rsidR="00D748FF">
        <w:rPr>
          <w:rFonts w:ascii="宋体" w:hAnsi="宋体" w:hint="eastAsia"/>
          <w:sz w:val="28"/>
          <w:szCs w:val="28"/>
        </w:rPr>
        <w:t>和保密制度</w:t>
      </w:r>
      <w:r w:rsidR="00831660">
        <w:rPr>
          <w:rFonts w:hint="eastAsia"/>
          <w:sz w:val="28"/>
          <w:szCs w:val="28"/>
        </w:rPr>
        <w:t>，接受信息网络工程研究中心</w:t>
      </w:r>
      <w:r w:rsidR="00D64CFA">
        <w:rPr>
          <w:rFonts w:hint="eastAsia"/>
          <w:sz w:val="28"/>
          <w:szCs w:val="28"/>
        </w:rPr>
        <w:t>管理，</w:t>
      </w:r>
      <w:r w:rsidR="00831660">
        <w:rPr>
          <w:rFonts w:hint="eastAsia"/>
          <w:sz w:val="28"/>
          <w:szCs w:val="28"/>
        </w:rPr>
        <w:t>按时</w:t>
      </w:r>
      <w:r w:rsidR="00A04ADA">
        <w:rPr>
          <w:rFonts w:hint="eastAsia"/>
          <w:sz w:val="28"/>
          <w:szCs w:val="28"/>
        </w:rPr>
        <w:t>提交相关部署和</w:t>
      </w:r>
      <w:r w:rsidR="00690D88">
        <w:rPr>
          <w:rFonts w:hint="eastAsia"/>
          <w:sz w:val="28"/>
          <w:szCs w:val="28"/>
        </w:rPr>
        <w:t>实施</w:t>
      </w:r>
      <w:r w:rsidR="00A04ADA">
        <w:rPr>
          <w:rFonts w:hint="eastAsia"/>
          <w:sz w:val="28"/>
          <w:szCs w:val="28"/>
        </w:rPr>
        <w:t>文档，</w:t>
      </w:r>
      <w:r w:rsidR="00690D88">
        <w:rPr>
          <w:rFonts w:hint="eastAsia"/>
          <w:sz w:val="28"/>
          <w:szCs w:val="28"/>
        </w:rPr>
        <w:t>按照提交的测试步骤进行测试，</w:t>
      </w:r>
      <w:r w:rsidR="00690D88">
        <w:rPr>
          <w:rFonts w:ascii="宋体" w:hAnsi="宋体" w:hint="eastAsia"/>
          <w:sz w:val="28"/>
          <w:szCs w:val="28"/>
        </w:rPr>
        <w:t>依法使用信息化基础设施</w:t>
      </w:r>
      <w:r w:rsidR="00831660">
        <w:rPr>
          <w:rFonts w:ascii="宋体" w:hAnsi="宋体" w:hint="eastAsia"/>
          <w:sz w:val="28"/>
          <w:szCs w:val="28"/>
        </w:rPr>
        <w:t>,</w:t>
      </w:r>
      <w:r w:rsidR="00831660" w:rsidRPr="00831660">
        <w:rPr>
          <w:rFonts w:ascii="宋体" w:hAnsi="宋体" w:hint="eastAsia"/>
          <w:sz w:val="28"/>
          <w:szCs w:val="28"/>
        </w:rPr>
        <w:t xml:space="preserve"> </w:t>
      </w:r>
      <w:r w:rsidR="00831660">
        <w:rPr>
          <w:rFonts w:ascii="宋体" w:hAnsi="宋体" w:hint="eastAsia"/>
          <w:sz w:val="28"/>
          <w:szCs w:val="28"/>
        </w:rPr>
        <w:t>不擅自更改网络拓扑结构以及设备配置，不擅自更改用户数据，不对外泄露所涉及的设备配置、数据信息,不作与项目测试无关的操作，</w:t>
      </w:r>
      <w:r w:rsidR="00946209">
        <w:rPr>
          <w:rFonts w:ascii="宋体" w:hAnsi="宋体" w:hint="eastAsia"/>
          <w:sz w:val="28"/>
          <w:szCs w:val="28"/>
        </w:rPr>
        <w:t>实施后及时交回所占用的信息化公共资源，</w:t>
      </w:r>
      <w:r w:rsidR="00831660">
        <w:rPr>
          <w:rFonts w:ascii="宋体" w:hAnsi="宋体" w:hint="eastAsia"/>
          <w:sz w:val="28"/>
          <w:szCs w:val="28"/>
        </w:rPr>
        <w:t>并保证对所使用的设备、技术设施配置恢复到初始状态。</w:t>
      </w:r>
    </w:p>
    <w:p w:rsidR="00831660" w:rsidRDefault="00D64CFA" w:rsidP="00D64CF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项目负责人承担项目</w:t>
      </w:r>
      <w:r w:rsidR="00A47211">
        <w:rPr>
          <w:rFonts w:ascii="宋体" w:hAnsi="宋体" w:hint="eastAsia"/>
          <w:sz w:val="28"/>
          <w:szCs w:val="28"/>
        </w:rPr>
        <w:t>测试过程的</w:t>
      </w:r>
      <w:r w:rsidRPr="004255D6">
        <w:rPr>
          <w:rFonts w:ascii="宋体" w:hAnsi="宋体" w:hint="eastAsia"/>
          <w:sz w:val="28"/>
          <w:szCs w:val="28"/>
        </w:rPr>
        <w:t>信息安全</w:t>
      </w:r>
      <w:r w:rsidR="00D748FF">
        <w:rPr>
          <w:rFonts w:ascii="宋体" w:hAnsi="宋体" w:hint="eastAsia"/>
          <w:sz w:val="28"/>
          <w:szCs w:val="28"/>
        </w:rPr>
        <w:t>责任和保密</w:t>
      </w:r>
      <w:r w:rsidRPr="004255D6">
        <w:rPr>
          <w:rFonts w:ascii="宋体" w:hAnsi="宋体" w:hint="eastAsia"/>
          <w:sz w:val="28"/>
          <w:szCs w:val="28"/>
        </w:rPr>
        <w:t>责任，</w:t>
      </w:r>
      <w:r w:rsidR="00D748FF"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项目信息网络行为</w:t>
      </w:r>
      <w:r w:rsidRPr="004255D6">
        <w:rPr>
          <w:rFonts w:ascii="宋体" w:hAnsi="宋体" w:hint="eastAsia"/>
          <w:sz w:val="28"/>
          <w:szCs w:val="28"/>
        </w:rPr>
        <w:t>承担法律、行政、民事责任。</w:t>
      </w:r>
    </w:p>
    <w:p w:rsidR="00DE5751" w:rsidRPr="00D64CFA" w:rsidRDefault="00946209" w:rsidP="00D64CF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测试期间如遇到紧急情况，</w:t>
      </w:r>
      <w:r w:rsidR="00831660">
        <w:rPr>
          <w:rFonts w:ascii="宋体" w:hAnsi="宋体" w:hint="eastAsia"/>
          <w:sz w:val="28"/>
          <w:szCs w:val="28"/>
        </w:rPr>
        <w:t>信息网络工程研究中心</w:t>
      </w:r>
      <w:r>
        <w:rPr>
          <w:rFonts w:ascii="宋体" w:hAnsi="宋体" w:hint="eastAsia"/>
          <w:sz w:val="28"/>
          <w:szCs w:val="28"/>
        </w:rPr>
        <w:t>有权</w:t>
      </w:r>
      <w:r w:rsidR="00831660">
        <w:rPr>
          <w:rFonts w:ascii="宋体" w:hAnsi="宋体" w:hint="eastAsia"/>
          <w:sz w:val="28"/>
          <w:szCs w:val="28"/>
        </w:rPr>
        <w:t>收</w:t>
      </w:r>
      <w:r>
        <w:rPr>
          <w:rFonts w:ascii="宋体" w:hAnsi="宋体" w:hint="eastAsia"/>
          <w:sz w:val="28"/>
          <w:szCs w:val="28"/>
        </w:rPr>
        <w:t>回所占用的信息化公共资源</w:t>
      </w:r>
      <w:r w:rsidR="00943E11">
        <w:rPr>
          <w:rFonts w:ascii="宋体" w:hAnsi="宋体" w:hint="eastAsia"/>
          <w:sz w:val="28"/>
          <w:szCs w:val="28"/>
        </w:rPr>
        <w:t>。</w:t>
      </w:r>
    </w:p>
    <w:p w:rsidR="00DE5751" w:rsidRPr="00D64CFA" w:rsidRDefault="00D64CFA" w:rsidP="00DE5751">
      <w:pPr>
        <w:spacing w:line="48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</w:t>
      </w:r>
      <w:r w:rsidRPr="00D64CFA">
        <w:rPr>
          <w:rFonts w:hint="eastAsia"/>
          <w:sz w:val="28"/>
          <w:szCs w:val="28"/>
        </w:rPr>
        <w:t xml:space="preserve"> </w:t>
      </w:r>
    </w:p>
    <w:p w:rsidR="00D64CFA" w:rsidRPr="00D64CFA" w:rsidRDefault="00D64CFA" w:rsidP="00DE5751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895D10">
        <w:rPr>
          <w:rFonts w:hint="eastAsia"/>
          <w:sz w:val="28"/>
          <w:szCs w:val="28"/>
        </w:rPr>
        <w:t xml:space="preserve">        </w:t>
      </w:r>
      <w:r w:rsidRPr="00D64CFA">
        <w:rPr>
          <w:rFonts w:hint="eastAsia"/>
          <w:sz w:val="28"/>
          <w:szCs w:val="28"/>
        </w:rPr>
        <w:t>信息安全责任人（签字）：</w:t>
      </w:r>
    </w:p>
    <w:p w:rsidR="00D64CFA" w:rsidRPr="00D64CFA" w:rsidRDefault="00D64CFA" w:rsidP="00DE5751">
      <w:pPr>
        <w:spacing w:line="480" w:lineRule="auto"/>
        <w:rPr>
          <w:sz w:val="28"/>
          <w:szCs w:val="28"/>
        </w:rPr>
      </w:pPr>
      <w:r w:rsidRPr="00D64CFA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   </w:t>
      </w:r>
      <w:r w:rsidRPr="00D64CFA">
        <w:rPr>
          <w:rFonts w:hint="eastAsia"/>
          <w:sz w:val="28"/>
          <w:szCs w:val="28"/>
        </w:rPr>
        <w:t>项目负责人（签字）：</w:t>
      </w:r>
    </w:p>
    <w:p w:rsidR="00D64CFA" w:rsidRDefault="00D64CFA" w:rsidP="00DE5751">
      <w:pPr>
        <w:spacing w:line="480" w:lineRule="auto"/>
        <w:rPr>
          <w:sz w:val="28"/>
          <w:szCs w:val="28"/>
        </w:rPr>
      </w:pPr>
      <w:r w:rsidRPr="00D64CFA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     </w:t>
      </w:r>
      <w:r w:rsidRPr="00D64CFA">
        <w:rPr>
          <w:rFonts w:hint="eastAsia"/>
          <w:sz w:val="28"/>
          <w:szCs w:val="28"/>
        </w:rPr>
        <w:t>申请单位（公章）：</w:t>
      </w:r>
    </w:p>
    <w:p w:rsidR="00831660" w:rsidRPr="00D64CFA" w:rsidRDefault="00831660" w:rsidP="00DE5751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日期：</w:t>
      </w:r>
    </w:p>
    <w:sectPr w:rsidR="00831660" w:rsidRPr="00D64CFA" w:rsidSect="00DE5751">
      <w:headerReference w:type="even" r:id="rId7"/>
      <w:headerReference w:type="default" r:id="rId8"/>
      <w:pgSz w:w="11906" w:h="16838"/>
      <w:pgMar w:top="1135" w:right="1274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A9" w:rsidRDefault="003445A9" w:rsidP="00537E3F">
      <w:r>
        <w:separator/>
      </w:r>
    </w:p>
  </w:endnote>
  <w:endnote w:type="continuationSeparator" w:id="1">
    <w:p w:rsidR="003445A9" w:rsidRDefault="003445A9" w:rsidP="0053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A9" w:rsidRDefault="003445A9" w:rsidP="00537E3F">
      <w:r>
        <w:separator/>
      </w:r>
    </w:p>
  </w:footnote>
  <w:footnote w:type="continuationSeparator" w:id="1">
    <w:p w:rsidR="003445A9" w:rsidRDefault="003445A9" w:rsidP="0053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82" w:rsidRDefault="008D0E82" w:rsidP="008D0E8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82" w:rsidRDefault="008D0E82" w:rsidP="008D0E8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24524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A8262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754847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9C68A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DEEA16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75C6AE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43ED64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B4681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3E0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6073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F1772A"/>
    <w:multiLevelType w:val="hybridMultilevel"/>
    <w:tmpl w:val="0B365568"/>
    <w:lvl w:ilvl="0" w:tplc="4E7668EE">
      <w:start w:val="1"/>
      <w:numFmt w:val="japaneseCounting"/>
      <w:lvlText w:val="第%1条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832671B"/>
    <w:multiLevelType w:val="hybridMultilevel"/>
    <w:tmpl w:val="4746AD72"/>
    <w:lvl w:ilvl="0" w:tplc="A31869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CA05CAD"/>
    <w:multiLevelType w:val="hybridMultilevel"/>
    <w:tmpl w:val="2F461CAC"/>
    <w:lvl w:ilvl="0" w:tplc="25DA9C62">
      <w:start w:val="1"/>
      <w:numFmt w:val="decimal"/>
      <w:lvlText w:val="(%1)"/>
      <w:lvlJc w:val="left"/>
      <w:pPr>
        <w:ind w:left="12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13">
    <w:nsid w:val="1D9808B7"/>
    <w:multiLevelType w:val="hybridMultilevel"/>
    <w:tmpl w:val="85C66E0C"/>
    <w:lvl w:ilvl="0" w:tplc="B1BC309E">
      <w:start w:val="8"/>
      <w:numFmt w:val="japaneseCounting"/>
      <w:lvlText w:val="第%1条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FD44152"/>
    <w:multiLevelType w:val="hybridMultilevel"/>
    <w:tmpl w:val="F732DFB2"/>
    <w:lvl w:ilvl="0" w:tplc="FA38C108">
      <w:start w:val="8"/>
      <w:numFmt w:val="japaneseCounting"/>
      <w:lvlText w:val="第%1条"/>
      <w:lvlJc w:val="left"/>
      <w:pPr>
        <w:ind w:left="108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5">
    <w:nsid w:val="224610CD"/>
    <w:multiLevelType w:val="hybridMultilevel"/>
    <w:tmpl w:val="55D07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054C2F"/>
    <w:multiLevelType w:val="hybridMultilevel"/>
    <w:tmpl w:val="DC5095AE"/>
    <w:lvl w:ilvl="0" w:tplc="45C4DA80">
      <w:start w:val="1"/>
      <w:numFmt w:val="japaneseCounting"/>
      <w:lvlText w:val="第%1章"/>
      <w:lvlJc w:val="left"/>
      <w:pPr>
        <w:ind w:left="1260" w:hanging="12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BC72CED"/>
    <w:multiLevelType w:val="hybridMultilevel"/>
    <w:tmpl w:val="61985FAC"/>
    <w:lvl w:ilvl="0" w:tplc="9DA43CF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9062DD"/>
    <w:multiLevelType w:val="hybridMultilevel"/>
    <w:tmpl w:val="7D6C01F6"/>
    <w:lvl w:ilvl="0" w:tplc="30D0FD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415764B0"/>
    <w:multiLevelType w:val="hybridMultilevel"/>
    <w:tmpl w:val="3EC0BD60"/>
    <w:lvl w:ilvl="0" w:tplc="B23E6CB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0">
    <w:nsid w:val="4E376207"/>
    <w:multiLevelType w:val="hybridMultilevel"/>
    <w:tmpl w:val="BE100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8DE15FA"/>
    <w:multiLevelType w:val="hybridMultilevel"/>
    <w:tmpl w:val="A1909936"/>
    <w:lvl w:ilvl="0" w:tplc="E0606E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22">
    <w:nsid w:val="59BB366F"/>
    <w:multiLevelType w:val="hybridMultilevel"/>
    <w:tmpl w:val="FF502578"/>
    <w:lvl w:ilvl="0" w:tplc="E696920E">
      <w:start w:val="1"/>
      <w:numFmt w:val="decimal"/>
      <w:lvlText w:val="%1."/>
      <w:lvlJc w:val="left"/>
      <w:pPr>
        <w:ind w:left="169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23">
    <w:nsid w:val="74EC4503"/>
    <w:multiLevelType w:val="hybridMultilevel"/>
    <w:tmpl w:val="27BCA3F8"/>
    <w:lvl w:ilvl="0" w:tplc="7B62D9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8"/>
  </w:num>
  <w:num w:numId="5">
    <w:abstractNumId w:val="2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</w:num>
  <w:num w:numId="19">
    <w:abstractNumId w:val="16"/>
  </w:num>
  <w:num w:numId="20">
    <w:abstractNumId w:val="10"/>
  </w:num>
  <w:num w:numId="21">
    <w:abstractNumId w:val="15"/>
  </w:num>
  <w:num w:numId="22">
    <w:abstractNumId w:val="20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494"/>
    <w:rsid w:val="00003F08"/>
    <w:rsid w:val="000051E1"/>
    <w:rsid w:val="00031C48"/>
    <w:rsid w:val="00076F8F"/>
    <w:rsid w:val="00082788"/>
    <w:rsid w:val="000C0605"/>
    <w:rsid w:val="000C6C9B"/>
    <w:rsid w:val="000F7E99"/>
    <w:rsid w:val="001034D7"/>
    <w:rsid w:val="00104E2D"/>
    <w:rsid w:val="00105D4E"/>
    <w:rsid w:val="00111A5B"/>
    <w:rsid w:val="00112BA4"/>
    <w:rsid w:val="00126791"/>
    <w:rsid w:val="00131781"/>
    <w:rsid w:val="00133C4E"/>
    <w:rsid w:val="00135AA0"/>
    <w:rsid w:val="00137EAD"/>
    <w:rsid w:val="00140D83"/>
    <w:rsid w:val="001745EF"/>
    <w:rsid w:val="001757AA"/>
    <w:rsid w:val="00182FF9"/>
    <w:rsid w:val="00194BC3"/>
    <w:rsid w:val="00194EB9"/>
    <w:rsid w:val="001B1969"/>
    <w:rsid w:val="001B4ECB"/>
    <w:rsid w:val="001B5D50"/>
    <w:rsid w:val="001C7D30"/>
    <w:rsid w:val="001F7B62"/>
    <w:rsid w:val="00213A5F"/>
    <w:rsid w:val="00216B25"/>
    <w:rsid w:val="00220BA2"/>
    <w:rsid w:val="00236837"/>
    <w:rsid w:val="0024610E"/>
    <w:rsid w:val="002A32A5"/>
    <w:rsid w:val="002A4F31"/>
    <w:rsid w:val="002B08AA"/>
    <w:rsid w:val="002B78E4"/>
    <w:rsid w:val="002D1173"/>
    <w:rsid w:val="002D4F23"/>
    <w:rsid w:val="002D5E77"/>
    <w:rsid w:val="002F569A"/>
    <w:rsid w:val="00313C0D"/>
    <w:rsid w:val="003334A1"/>
    <w:rsid w:val="003445A9"/>
    <w:rsid w:val="003472C1"/>
    <w:rsid w:val="00365049"/>
    <w:rsid w:val="003778D7"/>
    <w:rsid w:val="004110AC"/>
    <w:rsid w:val="0041469A"/>
    <w:rsid w:val="0045102D"/>
    <w:rsid w:val="004556FE"/>
    <w:rsid w:val="00457BF6"/>
    <w:rsid w:val="004679FB"/>
    <w:rsid w:val="004741A9"/>
    <w:rsid w:val="004839D4"/>
    <w:rsid w:val="0048663A"/>
    <w:rsid w:val="004B16E0"/>
    <w:rsid w:val="004B4120"/>
    <w:rsid w:val="004B5DF8"/>
    <w:rsid w:val="004D3F8A"/>
    <w:rsid w:val="004F50B6"/>
    <w:rsid w:val="004F513F"/>
    <w:rsid w:val="00500B98"/>
    <w:rsid w:val="00504D78"/>
    <w:rsid w:val="00513CE0"/>
    <w:rsid w:val="00524176"/>
    <w:rsid w:val="00537E3F"/>
    <w:rsid w:val="005473BC"/>
    <w:rsid w:val="00551634"/>
    <w:rsid w:val="00554C03"/>
    <w:rsid w:val="00557883"/>
    <w:rsid w:val="005614D2"/>
    <w:rsid w:val="005822EC"/>
    <w:rsid w:val="00586A9C"/>
    <w:rsid w:val="005C78D5"/>
    <w:rsid w:val="005D464C"/>
    <w:rsid w:val="005D4D49"/>
    <w:rsid w:val="005E7DD3"/>
    <w:rsid w:val="005F2D97"/>
    <w:rsid w:val="005F53F6"/>
    <w:rsid w:val="0062561E"/>
    <w:rsid w:val="00631F95"/>
    <w:rsid w:val="006409A0"/>
    <w:rsid w:val="0064779B"/>
    <w:rsid w:val="00657B45"/>
    <w:rsid w:val="00667F09"/>
    <w:rsid w:val="006763AA"/>
    <w:rsid w:val="0067676C"/>
    <w:rsid w:val="00687C88"/>
    <w:rsid w:val="00690D88"/>
    <w:rsid w:val="00692576"/>
    <w:rsid w:val="00692EAB"/>
    <w:rsid w:val="006A1056"/>
    <w:rsid w:val="006A4E4C"/>
    <w:rsid w:val="006C1586"/>
    <w:rsid w:val="006E7AF5"/>
    <w:rsid w:val="006F4BA3"/>
    <w:rsid w:val="007260D4"/>
    <w:rsid w:val="00727ED4"/>
    <w:rsid w:val="00731033"/>
    <w:rsid w:val="00737325"/>
    <w:rsid w:val="00752B24"/>
    <w:rsid w:val="00762856"/>
    <w:rsid w:val="00766A2F"/>
    <w:rsid w:val="00772675"/>
    <w:rsid w:val="007859DD"/>
    <w:rsid w:val="00797D05"/>
    <w:rsid w:val="007A3C65"/>
    <w:rsid w:val="007C544A"/>
    <w:rsid w:val="007E4C2C"/>
    <w:rsid w:val="007E4EBB"/>
    <w:rsid w:val="00826645"/>
    <w:rsid w:val="008302B6"/>
    <w:rsid w:val="00831660"/>
    <w:rsid w:val="0087748D"/>
    <w:rsid w:val="00880875"/>
    <w:rsid w:val="00886D20"/>
    <w:rsid w:val="00895D10"/>
    <w:rsid w:val="00896710"/>
    <w:rsid w:val="008B1738"/>
    <w:rsid w:val="008D0E82"/>
    <w:rsid w:val="008D4AF9"/>
    <w:rsid w:val="008F2B39"/>
    <w:rsid w:val="0090475F"/>
    <w:rsid w:val="00906263"/>
    <w:rsid w:val="00920AD7"/>
    <w:rsid w:val="009250A6"/>
    <w:rsid w:val="00925DDF"/>
    <w:rsid w:val="009358BA"/>
    <w:rsid w:val="00940AF8"/>
    <w:rsid w:val="00940D49"/>
    <w:rsid w:val="00943E11"/>
    <w:rsid w:val="00946209"/>
    <w:rsid w:val="0096171F"/>
    <w:rsid w:val="00971C9A"/>
    <w:rsid w:val="009810D1"/>
    <w:rsid w:val="009948B4"/>
    <w:rsid w:val="0099579B"/>
    <w:rsid w:val="009B1F0B"/>
    <w:rsid w:val="009B64CD"/>
    <w:rsid w:val="009C1D7E"/>
    <w:rsid w:val="009C30C0"/>
    <w:rsid w:val="009D69CC"/>
    <w:rsid w:val="009F2F17"/>
    <w:rsid w:val="00A04ADA"/>
    <w:rsid w:val="00A31E2D"/>
    <w:rsid w:val="00A34711"/>
    <w:rsid w:val="00A36A94"/>
    <w:rsid w:val="00A47211"/>
    <w:rsid w:val="00A678BF"/>
    <w:rsid w:val="00A7567A"/>
    <w:rsid w:val="00A77C2C"/>
    <w:rsid w:val="00A83DE9"/>
    <w:rsid w:val="00A846A1"/>
    <w:rsid w:val="00AA0E17"/>
    <w:rsid w:val="00AA246D"/>
    <w:rsid w:val="00AA32BB"/>
    <w:rsid w:val="00B03D6C"/>
    <w:rsid w:val="00B20D0F"/>
    <w:rsid w:val="00B27552"/>
    <w:rsid w:val="00B56D86"/>
    <w:rsid w:val="00B57A83"/>
    <w:rsid w:val="00B62494"/>
    <w:rsid w:val="00B629FE"/>
    <w:rsid w:val="00B66F7C"/>
    <w:rsid w:val="00B716E8"/>
    <w:rsid w:val="00B807F6"/>
    <w:rsid w:val="00B900A3"/>
    <w:rsid w:val="00BA2F12"/>
    <w:rsid w:val="00BD090B"/>
    <w:rsid w:val="00BF4B20"/>
    <w:rsid w:val="00C04B33"/>
    <w:rsid w:val="00C66250"/>
    <w:rsid w:val="00C747DF"/>
    <w:rsid w:val="00C90A4A"/>
    <w:rsid w:val="00CC2896"/>
    <w:rsid w:val="00CD5682"/>
    <w:rsid w:val="00D2003C"/>
    <w:rsid w:val="00D21972"/>
    <w:rsid w:val="00D333F4"/>
    <w:rsid w:val="00D5737B"/>
    <w:rsid w:val="00D61E18"/>
    <w:rsid w:val="00D64CFA"/>
    <w:rsid w:val="00D748FF"/>
    <w:rsid w:val="00D86D9F"/>
    <w:rsid w:val="00DA44E7"/>
    <w:rsid w:val="00DB680D"/>
    <w:rsid w:val="00DC19FB"/>
    <w:rsid w:val="00DD3231"/>
    <w:rsid w:val="00DE5751"/>
    <w:rsid w:val="00E12DB8"/>
    <w:rsid w:val="00E2488A"/>
    <w:rsid w:val="00E26300"/>
    <w:rsid w:val="00E30D86"/>
    <w:rsid w:val="00E43E6A"/>
    <w:rsid w:val="00E5036A"/>
    <w:rsid w:val="00E55A8C"/>
    <w:rsid w:val="00E93593"/>
    <w:rsid w:val="00E9595B"/>
    <w:rsid w:val="00EB6078"/>
    <w:rsid w:val="00ED2097"/>
    <w:rsid w:val="00ED2E21"/>
    <w:rsid w:val="00F26871"/>
    <w:rsid w:val="00F324B4"/>
    <w:rsid w:val="00F4339E"/>
    <w:rsid w:val="00F52692"/>
    <w:rsid w:val="00F542F4"/>
    <w:rsid w:val="00F64ED2"/>
    <w:rsid w:val="00F86CF8"/>
    <w:rsid w:val="00F86D99"/>
    <w:rsid w:val="00F95DD8"/>
    <w:rsid w:val="00F9688C"/>
    <w:rsid w:val="00FA189E"/>
    <w:rsid w:val="00FA7A5E"/>
    <w:rsid w:val="00FC24AD"/>
    <w:rsid w:val="00FC74C6"/>
    <w:rsid w:val="00FD114D"/>
    <w:rsid w:val="00FD52FE"/>
    <w:rsid w:val="00FD661B"/>
    <w:rsid w:val="00FE3230"/>
    <w:rsid w:val="00FE63E0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5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D69C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D69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rsid w:val="00B62494"/>
    <w:pPr>
      <w:adjustRightInd w:val="0"/>
      <w:snapToGrid w:val="0"/>
      <w:spacing w:line="500" w:lineRule="atLeast"/>
    </w:pPr>
    <w:rPr>
      <w:rFonts w:ascii="宋体" w:hAnsi="Times New Roman"/>
      <w:bCs/>
      <w:sz w:val="28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B62494"/>
    <w:rPr>
      <w:rFonts w:ascii="宋体" w:eastAsia="宋体" w:hAnsi="Times New Roman" w:cs="Times New Roman"/>
      <w:bCs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53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37E3F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53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537E3F"/>
    <w:rPr>
      <w:rFonts w:cs="Times New Roman"/>
      <w:sz w:val="18"/>
      <w:szCs w:val="18"/>
    </w:rPr>
  </w:style>
  <w:style w:type="paragraph" w:customStyle="1" w:styleId="a6">
    <w:name w:val="È¡ÀÊ¡ÎÄ¡À¾"/>
    <w:basedOn w:val="a"/>
    <w:uiPriority w:val="99"/>
    <w:rsid w:val="009D69CC"/>
    <w:pPr>
      <w:widowControl/>
      <w:overflowPunct w:val="0"/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2">
    <w:name w:val="样式2"/>
    <w:basedOn w:val="a"/>
    <w:uiPriority w:val="99"/>
    <w:rsid w:val="009D69CC"/>
    <w:pPr>
      <w:spacing w:line="400" w:lineRule="atLeast"/>
    </w:pPr>
    <w:rPr>
      <w:rFonts w:ascii="Times New Roman" w:hAnsi="Times New Roman" w:cs="黑体"/>
      <w:sz w:val="24"/>
      <w:szCs w:val="24"/>
    </w:rPr>
  </w:style>
  <w:style w:type="paragraph" w:styleId="a7">
    <w:name w:val="List Paragraph"/>
    <w:basedOn w:val="a"/>
    <w:uiPriority w:val="34"/>
    <w:qFormat/>
    <w:rsid w:val="009D69CC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rsid w:val="006763AA"/>
    <w:pPr>
      <w:shd w:val="clear" w:color="auto" w:fill="000080"/>
    </w:pPr>
  </w:style>
  <w:style w:type="character" w:customStyle="1" w:styleId="Char2">
    <w:name w:val="文档结构图 Char"/>
    <w:basedOn w:val="a0"/>
    <w:link w:val="a8"/>
    <w:uiPriority w:val="99"/>
    <w:semiHidden/>
    <w:locked/>
    <w:rsid w:val="00797D05"/>
    <w:rPr>
      <w:rFonts w:ascii="Times New Roman" w:hAnsi="Times New Roman" w:cs="Times New Roman"/>
      <w:sz w:val="2"/>
    </w:rPr>
  </w:style>
  <w:style w:type="paragraph" w:styleId="a9">
    <w:name w:val="Plain Text"/>
    <w:basedOn w:val="a"/>
    <w:link w:val="Char3"/>
    <w:uiPriority w:val="99"/>
    <w:rsid w:val="006763AA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locked/>
    <w:rsid w:val="00797D05"/>
    <w:rPr>
      <w:rFonts w:ascii="宋体" w:hAnsi="Courier New" w:cs="Courier New"/>
      <w:sz w:val="21"/>
      <w:szCs w:val="21"/>
    </w:rPr>
  </w:style>
  <w:style w:type="paragraph" w:styleId="aa">
    <w:name w:val="Balloon Text"/>
    <w:basedOn w:val="a"/>
    <w:link w:val="Char4"/>
    <w:uiPriority w:val="99"/>
    <w:semiHidden/>
    <w:rsid w:val="00126791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126791"/>
    <w:rPr>
      <w:rFonts w:cs="Times New Roman"/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C747DF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C747DF"/>
  </w:style>
  <w:style w:type="paragraph" w:styleId="HTML">
    <w:name w:val="HTML Preformatted"/>
    <w:basedOn w:val="a"/>
    <w:link w:val="HTMLChar"/>
    <w:rsid w:val="009B64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9B64CD"/>
    <w:rPr>
      <w:rFonts w:ascii="Arial" w:hAnsi="Arial" w:cs="Arial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9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15</cp:revision>
  <cp:lastPrinted>2015-03-30T07:32:00Z</cp:lastPrinted>
  <dcterms:created xsi:type="dcterms:W3CDTF">2015-03-30T06:51:00Z</dcterms:created>
  <dcterms:modified xsi:type="dcterms:W3CDTF">2015-03-30T17:03:00Z</dcterms:modified>
</cp:coreProperties>
</file>